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14581" w14:textId="76D427C3" w:rsidR="00F7220B" w:rsidRDefault="00BB74EF" w:rsidP="00F7220B">
      <w:pPr>
        <w:spacing w:after="0"/>
      </w:pPr>
      <w:r>
        <w:t>1</w:t>
      </w:r>
      <w:r w:rsidR="00F7220B">
        <w:t>. számú melléklet</w:t>
      </w:r>
    </w:p>
    <w:p w14:paraId="68807A1A" w14:textId="77777777" w:rsidR="00BB74EF" w:rsidRDefault="00BB74EF" w:rsidP="00BB74EF">
      <w:pPr>
        <w:spacing w:after="0"/>
        <w:jc w:val="center"/>
        <w:rPr>
          <w:sz w:val="32"/>
          <w:szCs w:val="32"/>
        </w:rPr>
      </w:pPr>
    </w:p>
    <w:p w14:paraId="23D92884" w14:textId="77777777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Répcelak és Környéke</w:t>
      </w:r>
    </w:p>
    <w:p w14:paraId="5CF40719" w14:textId="77777777" w:rsidR="00BB74EF" w:rsidRDefault="00BB74EF" w:rsidP="00BB74E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Városi Amatőr Tekebajnokság </w:t>
      </w:r>
    </w:p>
    <w:p w14:paraId="18C13E4C" w14:textId="77777777" w:rsidR="00BB74EF" w:rsidRDefault="00BB74EF" w:rsidP="00BB74EF">
      <w:pPr>
        <w:pStyle w:val="Default"/>
        <w:rPr>
          <w:b/>
          <w:bCs/>
          <w:sz w:val="32"/>
          <w:szCs w:val="32"/>
        </w:rPr>
      </w:pPr>
    </w:p>
    <w:p w14:paraId="487FB8E2" w14:textId="65C73EFE" w:rsidR="00BB74EF" w:rsidRDefault="00BB74EF" w:rsidP="00BB74E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81517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-202</w:t>
      </w:r>
      <w:r w:rsidR="0081517D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 év</w:t>
      </w:r>
    </w:p>
    <w:p w14:paraId="0549401E" w14:textId="0EC32B7B" w:rsidR="00F7220B" w:rsidRPr="00BB74EF" w:rsidRDefault="00F7220B" w:rsidP="00BB74EF">
      <w:pPr>
        <w:spacing w:after="0"/>
        <w:jc w:val="center"/>
        <w:rPr>
          <w:sz w:val="32"/>
          <w:szCs w:val="32"/>
        </w:rPr>
      </w:pPr>
      <w:r w:rsidRPr="00BB74EF">
        <w:rPr>
          <w:sz w:val="32"/>
          <w:szCs w:val="32"/>
        </w:rPr>
        <w:t xml:space="preserve">N E VE Z É S I  L A P </w:t>
      </w:r>
    </w:p>
    <w:p w14:paraId="662D7033" w14:textId="77777777" w:rsidR="00F7220B" w:rsidRDefault="00F7220B" w:rsidP="00F7220B">
      <w:pPr>
        <w:spacing w:after="18"/>
      </w:pPr>
      <w:r>
        <w:t xml:space="preserve"> </w:t>
      </w:r>
    </w:p>
    <w:p w14:paraId="7836424B" w14:textId="6BB6B929" w:rsidR="00F7220B" w:rsidRDefault="00F7220B" w:rsidP="00F7220B">
      <w:pPr>
        <w:tabs>
          <w:tab w:val="center" w:pos="4443"/>
        </w:tabs>
        <w:ind w:left="-15"/>
      </w:pPr>
      <w:r>
        <w:t xml:space="preserve">Csapat neve: </w:t>
      </w:r>
      <w:r>
        <w:tab/>
      </w:r>
      <w:r w:rsidR="00BB74EF">
        <w:t>………………………………………………………</w:t>
      </w:r>
      <w:r>
        <w:t xml:space="preserve"> </w:t>
      </w:r>
    </w:p>
    <w:p w14:paraId="5173B2A6" w14:textId="77777777" w:rsidR="00BB74EF" w:rsidRDefault="00BB74EF" w:rsidP="00F7220B">
      <w:pPr>
        <w:ind w:left="-5"/>
      </w:pPr>
      <w:r>
        <w:t>Első csapat:</w:t>
      </w:r>
    </w:p>
    <w:p w14:paraId="72B21BF3" w14:textId="5152E09E" w:rsidR="00BB74EF" w:rsidRDefault="00F7220B" w:rsidP="00F7220B">
      <w:pPr>
        <w:ind w:left="-5"/>
      </w:pPr>
      <w:r>
        <w:t>Csapatvezető neve</w:t>
      </w:r>
      <w:r w:rsidR="0029478C">
        <w:t>*</w:t>
      </w:r>
      <w:r w:rsidR="00BB74EF">
        <w:t>: ……………………………………………………</w:t>
      </w:r>
      <w:r w:rsidR="00C1290C">
        <w:t>………………………………………</w:t>
      </w:r>
    </w:p>
    <w:p w14:paraId="642632AE" w14:textId="2DC312F7" w:rsidR="00BB74EF" w:rsidRDefault="00BB74EF" w:rsidP="00F7220B">
      <w:pPr>
        <w:ind w:left="-5"/>
      </w:pPr>
      <w:r>
        <w:t>e-mail címe</w:t>
      </w:r>
      <w:r w:rsidR="00C1290C">
        <w:t>*</w:t>
      </w:r>
      <w:r>
        <w:t>: …………………………………………………………………</w:t>
      </w:r>
      <w:r w:rsidR="00C1290C">
        <w:t>…………………………………….</w:t>
      </w:r>
    </w:p>
    <w:p w14:paraId="10008193" w14:textId="2FBB47A7" w:rsidR="006A0B9B" w:rsidRDefault="00BB74EF" w:rsidP="00BB74EF">
      <w:r>
        <w:t>telefon száma</w:t>
      </w:r>
      <w:r w:rsidR="00C1290C">
        <w:t>*</w:t>
      </w:r>
      <w:r w:rsidR="00F7220B">
        <w:t xml:space="preserve">: </w:t>
      </w:r>
      <w:r>
        <w:t>…………………………………………………………………</w:t>
      </w:r>
      <w:r w:rsidR="00C1290C">
        <w:t>………………………………..</w:t>
      </w:r>
    </w:p>
    <w:p w14:paraId="4A442D42" w14:textId="78B2ADF2" w:rsidR="00BB74EF" w:rsidRDefault="00BB74EF" w:rsidP="00BB74EF">
      <w:pPr>
        <w:ind w:left="-5"/>
      </w:pPr>
      <w:r>
        <w:t>Második csapat:</w:t>
      </w:r>
    </w:p>
    <w:p w14:paraId="3489286D" w14:textId="3867F2D3" w:rsidR="00BB74EF" w:rsidRDefault="00BB74EF" w:rsidP="00BB74EF">
      <w:pPr>
        <w:ind w:left="-5"/>
      </w:pPr>
      <w:r>
        <w:t>Csapatvezető neve</w:t>
      </w:r>
      <w:r w:rsidR="0029478C">
        <w:t>***</w:t>
      </w:r>
      <w:r>
        <w:t>: ……………………………………………………</w:t>
      </w:r>
      <w:r w:rsidR="00C1290C">
        <w:t>………………………………………</w:t>
      </w:r>
    </w:p>
    <w:p w14:paraId="0CE0A336" w14:textId="095A6461" w:rsidR="00BB74EF" w:rsidRDefault="00BB74EF" w:rsidP="00BB74EF">
      <w:pPr>
        <w:ind w:left="-5"/>
      </w:pPr>
      <w:r>
        <w:t>e-mail címe</w:t>
      </w:r>
      <w:r w:rsidR="00B64C22">
        <w:t>***</w:t>
      </w:r>
      <w:r>
        <w:t>: …………………………………………………………………</w:t>
      </w:r>
      <w:r w:rsidR="00C1290C">
        <w:t>…………………………………….</w:t>
      </w:r>
    </w:p>
    <w:p w14:paraId="20E1F848" w14:textId="0D7D821C" w:rsidR="00BB74EF" w:rsidRDefault="00BB74EF" w:rsidP="00BB74EF">
      <w:r>
        <w:t>telefon száma</w:t>
      </w:r>
      <w:r w:rsidR="00B64C22">
        <w:t>***</w:t>
      </w:r>
      <w:r>
        <w:t>: …………………………………………………………………</w:t>
      </w:r>
      <w:r w:rsidR="00C1290C">
        <w:t>…………………………………</w:t>
      </w:r>
    </w:p>
    <w:p w14:paraId="3BE66198" w14:textId="77777777" w:rsidR="00F7220B" w:rsidRDefault="00F7220B" w:rsidP="00F7220B">
      <w:pPr>
        <w:spacing w:after="394"/>
        <w:ind w:left="-5"/>
      </w:pPr>
      <w:r>
        <w:t xml:space="preserve">Nevezett versenyzők: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09"/>
        <w:gridCol w:w="4012"/>
        <w:gridCol w:w="876"/>
        <w:gridCol w:w="828"/>
        <w:gridCol w:w="940"/>
        <w:gridCol w:w="1302"/>
      </w:tblGrid>
      <w:tr w:rsidR="00C1290C" w:rsidRPr="009A38CD" w14:paraId="107203C4" w14:textId="77777777" w:rsidTr="00B64C22">
        <w:trPr>
          <w:trHeight w:hRule="exact" w:val="567"/>
        </w:trPr>
        <w:tc>
          <w:tcPr>
            <w:tcW w:w="1109" w:type="dxa"/>
          </w:tcPr>
          <w:p w14:paraId="103AE960" w14:textId="77777777" w:rsidR="00C1290C" w:rsidRPr="0029478C" w:rsidRDefault="00C1290C" w:rsidP="005B4B4E">
            <w:pPr>
              <w:spacing w:after="394"/>
              <w:jc w:val="center"/>
            </w:pPr>
            <w:r w:rsidRPr="0029478C">
              <w:t>Nevezési szám:</w:t>
            </w:r>
          </w:p>
        </w:tc>
        <w:tc>
          <w:tcPr>
            <w:tcW w:w="4012" w:type="dxa"/>
          </w:tcPr>
          <w:p w14:paraId="3F17C398" w14:textId="77777777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Név</w:t>
            </w:r>
          </w:p>
        </w:tc>
        <w:tc>
          <w:tcPr>
            <w:tcW w:w="876" w:type="dxa"/>
          </w:tcPr>
          <w:p w14:paraId="2B426F44" w14:textId="27B41014" w:rsidR="00C1290C" w:rsidRPr="0029478C" w:rsidRDefault="00C1290C" w:rsidP="00633DE3">
            <w:pPr>
              <w:spacing w:after="394"/>
              <w:jc w:val="center"/>
            </w:pPr>
            <w:r w:rsidRPr="0029478C">
              <w:t>65 feletti</w:t>
            </w:r>
          </w:p>
        </w:tc>
        <w:tc>
          <w:tcPr>
            <w:tcW w:w="828" w:type="dxa"/>
          </w:tcPr>
          <w:p w14:paraId="6ECA1364" w14:textId="72845F3A" w:rsidR="00C1290C" w:rsidRPr="0029478C" w:rsidRDefault="00C1290C" w:rsidP="00633DE3">
            <w:pPr>
              <w:spacing w:after="394"/>
              <w:jc w:val="center"/>
            </w:pPr>
            <w:r w:rsidRPr="0029478C">
              <w:t>18 alatti</w:t>
            </w:r>
          </w:p>
        </w:tc>
        <w:tc>
          <w:tcPr>
            <w:tcW w:w="940" w:type="dxa"/>
          </w:tcPr>
          <w:p w14:paraId="0DB76F25" w14:textId="121C9D45" w:rsidR="00C1290C" w:rsidRPr="0029478C" w:rsidRDefault="00C1290C" w:rsidP="00633DE3">
            <w:pPr>
              <w:spacing w:after="394"/>
              <w:jc w:val="center"/>
            </w:pPr>
            <w:r w:rsidRPr="0029478C">
              <w:t>Igazolt</w:t>
            </w:r>
          </w:p>
        </w:tc>
        <w:tc>
          <w:tcPr>
            <w:tcW w:w="1302" w:type="dxa"/>
          </w:tcPr>
          <w:p w14:paraId="29FAAAAA" w14:textId="304B74FA" w:rsidR="00C1290C" w:rsidRPr="0029478C" w:rsidRDefault="00C1290C" w:rsidP="005B4B4E">
            <w:pPr>
              <w:spacing w:after="394"/>
              <w:jc w:val="center"/>
            </w:pPr>
            <w:r w:rsidRPr="0029478C">
              <w:t>Csapat azonosító**</w:t>
            </w:r>
          </w:p>
        </w:tc>
      </w:tr>
      <w:tr w:rsidR="00C1290C" w:rsidRPr="009A38CD" w14:paraId="4EEE4DA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01073F0A" w14:textId="77777777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  <w:vAlign w:val="center"/>
          </w:tcPr>
          <w:p w14:paraId="0E0A0507" w14:textId="4CB2824C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E5B3A3C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213B03A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6F9F55" w14:textId="5956CD6D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87B5811" w14:textId="3EB894CE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50B093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27257D62" w14:textId="77777777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  <w:vAlign w:val="center"/>
          </w:tcPr>
          <w:p w14:paraId="6447F0DD" w14:textId="773D7EF0" w:rsidR="00C1290C" w:rsidRPr="009A38CD" w:rsidRDefault="00C1290C" w:rsidP="001429CC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40F53CB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2C9819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6F04D70" w14:textId="785C94E8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ADDAB8C" w14:textId="4A317315" w:rsidR="00C1290C" w:rsidRPr="009A38CD" w:rsidRDefault="00C1290C" w:rsidP="005B4B4E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4C2E70CC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36CE696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  <w:vAlign w:val="center"/>
          </w:tcPr>
          <w:p w14:paraId="53D6C209" w14:textId="0D3BBB85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4937AB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0D1429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0DEC04A" w14:textId="577D5AB1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4C60804" w14:textId="6618DB12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74C70EB6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2CAA18CE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  <w:vAlign w:val="center"/>
          </w:tcPr>
          <w:p w14:paraId="14865062" w14:textId="47959A62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0ED1F9D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BC58A44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7FC68641" w14:textId="33CB5D42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31F08FBD" w14:textId="629937B3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1576A7E3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38C6025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12" w:type="dxa"/>
            <w:vAlign w:val="center"/>
          </w:tcPr>
          <w:p w14:paraId="0B512105" w14:textId="51507CDD" w:rsidR="00C1290C" w:rsidRPr="009A38CD" w:rsidRDefault="00C1290C" w:rsidP="00633DE3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EF3D238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409BAF0" w14:textId="7777777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6C6B6C" w14:textId="04560BA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AF433DE" w14:textId="2AFAB907" w:rsidR="00C1290C" w:rsidRPr="009A38CD" w:rsidRDefault="00C1290C" w:rsidP="00633DE3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2367C666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041379F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12" w:type="dxa"/>
            <w:vAlign w:val="center"/>
          </w:tcPr>
          <w:p w14:paraId="7A3A0184" w14:textId="17D30D45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346099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515C297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1E592588" w14:textId="34558F03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27952BC" w14:textId="6F9903B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7FB8379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5F32F133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12" w:type="dxa"/>
            <w:vAlign w:val="center"/>
          </w:tcPr>
          <w:p w14:paraId="405C0992" w14:textId="16B0C186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D8052BA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0835D8A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5E7E9ED" w14:textId="57AF05EE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82D5F91" w14:textId="5C2FF92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3534F085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59393D59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2" w:type="dxa"/>
            <w:vAlign w:val="center"/>
          </w:tcPr>
          <w:p w14:paraId="03F360AB" w14:textId="15FCE0AA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D3A1054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AA0DF4E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2AD031BA" w14:textId="7AA86E6A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0ABADBC" w14:textId="3928142F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2F466680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4AFBF56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12" w:type="dxa"/>
            <w:vAlign w:val="center"/>
          </w:tcPr>
          <w:p w14:paraId="3F018CFD" w14:textId="214388F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5DFF2B1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41E5806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98A9E54" w14:textId="78A3847B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A2DEB4" w14:textId="519B12E2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5998286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3AD6FE70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12" w:type="dxa"/>
            <w:vAlign w:val="center"/>
          </w:tcPr>
          <w:p w14:paraId="64EBE288" w14:textId="36EA2FD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B219AA7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1328DB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5E5F10" w14:textId="0B23A30B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FDE2E05" w14:textId="453050B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039FEB8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3D52757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12" w:type="dxa"/>
            <w:vAlign w:val="center"/>
          </w:tcPr>
          <w:p w14:paraId="1F716113" w14:textId="513A293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93976C5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24B0300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BA5DFA1" w14:textId="3B72E86A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4BC2090" w14:textId="6994D2BE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165774F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4BED9A7B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2" w:type="dxa"/>
            <w:vAlign w:val="center"/>
          </w:tcPr>
          <w:p w14:paraId="754C3F04" w14:textId="3F4C0237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2727385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F6439B8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1A7EFB" w14:textId="52BEDE55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2D8D0722" w14:textId="0D65BC8F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090B7500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AEB096F" w14:textId="2B9CBEC5" w:rsidR="00C1290C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012" w:type="dxa"/>
            <w:vAlign w:val="center"/>
          </w:tcPr>
          <w:p w14:paraId="45D5AAD6" w14:textId="61FDCCA6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879722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6A385DF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107A078" w14:textId="430735B0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CA3F570" w14:textId="12FF8541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  <w:tr w:rsidR="00C1290C" w:rsidRPr="009A38CD" w14:paraId="600410D4" w14:textId="77777777" w:rsidTr="00B64C22">
        <w:trPr>
          <w:trHeight w:hRule="exact" w:val="454"/>
        </w:trPr>
        <w:tc>
          <w:tcPr>
            <w:tcW w:w="1109" w:type="dxa"/>
            <w:vAlign w:val="center"/>
          </w:tcPr>
          <w:p w14:paraId="110ED69A" w14:textId="79D5B0C3" w:rsidR="00C1290C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12" w:type="dxa"/>
            <w:vAlign w:val="center"/>
          </w:tcPr>
          <w:p w14:paraId="014B9C94" w14:textId="60A0DFE2" w:rsidR="00C1290C" w:rsidRPr="009A38CD" w:rsidRDefault="00C1290C" w:rsidP="000C6FF1">
            <w:pPr>
              <w:spacing w:after="394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9C18D32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C0315EF" w14:textId="77777777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CC289F2" w14:textId="4A5362D3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5E32DAE3" w14:textId="6FA7D724" w:rsidR="00C1290C" w:rsidRPr="009A38CD" w:rsidRDefault="00C1290C" w:rsidP="000C6FF1">
            <w:pPr>
              <w:spacing w:after="394"/>
              <w:jc w:val="center"/>
              <w:rPr>
                <w:sz w:val="24"/>
                <w:szCs w:val="24"/>
              </w:rPr>
            </w:pPr>
          </w:p>
        </w:tc>
      </w:tr>
    </w:tbl>
    <w:p w14:paraId="342E60B3" w14:textId="77777777" w:rsidR="00F7220B" w:rsidRDefault="00F7220B" w:rsidP="00F7220B">
      <w:pPr>
        <w:ind w:left="-5"/>
      </w:pPr>
    </w:p>
    <w:p w14:paraId="7240855F" w14:textId="77777777" w:rsidR="00F7220B" w:rsidRPr="006E5AF7" w:rsidRDefault="00F7220B" w:rsidP="00F7220B">
      <w:pPr>
        <w:ind w:left="-5"/>
        <w:rPr>
          <w:sz w:val="28"/>
          <w:szCs w:val="28"/>
        </w:rPr>
      </w:pPr>
      <w:r w:rsidRPr="006E5AF7">
        <w:rPr>
          <w:sz w:val="28"/>
          <w:szCs w:val="28"/>
        </w:rPr>
        <w:t xml:space="preserve">A sorsolással kapcsolatos kérelem: </w:t>
      </w:r>
    </w:p>
    <w:p w14:paraId="30497F41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…………………</w:t>
      </w:r>
    </w:p>
    <w:p w14:paraId="0EA3B044" w14:textId="77777777" w:rsidR="00F7220B" w:rsidRPr="006E5AF7" w:rsidRDefault="00F7220B" w:rsidP="00F7220B">
      <w:pPr>
        <w:spacing w:after="405"/>
        <w:ind w:left="-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14:paraId="38ADD767" w14:textId="50E36A4D" w:rsidR="00F7220B" w:rsidRPr="006E5AF7" w:rsidRDefault="00F7220B" w:rsidP="00F7220B">
      <w:pPr>
        <w:spacing w:after="391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Répcelak, 202</w:t>
      </w:r>
      <w:r w:rsidR="0081517D">
        <w:rPr>
          <w:sz w:val="28"/>
          <w:szCs w:val="28"/>
        </w:rPr>
        <w:t>4</w:t>
      </w:r>
      <w:r w:rsidRPr="006E5AF7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08</w:t>
      </w:r>
      <w:r w:rsidR="00AB4BD2">
        <w:rPr>
          <w:sz w:val="28"/>
          <w:szCs w:val="28"/>
        </w:rPr>
        <w:t xml:space="preserve">. </w:t>
      </w:r>
      <w:r w:rsidR="00C1290C">
        <w:rPr>
          <w:sz w:val="28"/>
          <w:szCs w:val="28"/>
        </w:rPr>
        <w:t>………………..</w:t>
      </w:r>
      <w:r w:rsidR="00AB4BD2">
        <w:rPr>
          <w:sz w:val="28"/>
          <w:szCs w:val="28"/>
        </w:rPr>
        <w:t>.</w:t>
      </w:r>
    </w:p>
    <w:p w14:paraId="002D54D3" w14:textId="2DCA204A" w:rsidR="00F7220B" w:rsidRPr="006E5AF7" w:rsidRDefault="00F7220B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/>
        <w:jc w:val="center"/>
        <w:rPr>
          <w:sz w:val="28"/>
          <w:szCs w:val="28"/>
        </w:rPr>
      </w:pPr>
      <w:r>
        <w:rPr>
          <w:sz w:val="28"/>
          <w:szCs w:val="28"/>
        </w:rPr>
        <w:t>………………</w:t>
      </w:r>
      <w:r w:rsidR="00C1290C">
        <w:rPr>
          <w:sz w:val="28"/>
          <w:szCs w:val="28"/>
        </w:rPr>
        <w:t>…………………………………………………..</w:t>
      </w:r>
    </w:p>
    <w:p w14:paraId="661BE44A" w14:textId="41E5F3B4" w:rsidR="00F7220B" w:rsidRPr="006E5AF7" w:rsidRDefault="00C1290C" w:rsidP="00F7220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/>
        <w:jc w:val="center"/>
        <w:rPr>
          <w:sz w:val="28"/>
          <w:szCs w:val="28"/>
        </w:rPr>
      </w:pPr>
      <w:r w:rsidRPr="006E5AF7">
        <w:rPr>
          <w:sz w:val="28"/>
          <w:szCs w:val="28"/>
        </w:rPr>
        <w:t>C</w:t>
      </w:r>
      <w:r w:rsidR="00F7220B" w:rsidRPr="006E5AF7">
        <w:rPr>
          <w:sz w:val="28"/>
          <w:szCs w:val="28"/>
        </w:rPr>
        <w:t>sapatvezető</w:t>
      </w:r>
      <w:r>
        <w:rPr>
          <w:sz w:val="28"/>
          <w:szCs w:val="28"/>
        </w:rPr>
        <w:t>(k)</w:t>
      </w:r>
    </w:p>
    <w:p w14:paraId="1D0D5585" w14:textId="194A3657" w:rsidR="001D1FA1" w:rsidRDefault="0029478C" w:rsidP="00A53AE5">
      <w:r>
        <w:t>Magyarázat:</w:t>
      </w:r>
    </w:p>
    <w:p w14:paraId="4F1378FA" w14:textId="4FED81D4" w:rsidR="0029478C" w:rsidRDefault="0029478C" w:rsidP="00A53AE5">
      <w:r>
        <w:t>*: kitöltése kötelező</w:t>
      </w:r>
    </w:p>
    <w:p w14:paraId="703EE4D0" w14:textId="7ACDF3C1" w:rsidR="0029478C" w:rsidRDefault="0029478C" w:rsidP="0029478C">
      <w:pPr>
        <w:ind w:left="-5"/>
      </w:pPr>
      <w:r>
        <w:t>**:</w:t>
      </w:r>
      <w:r w:rsidRPr="0029478C">
        <w:t xml:space="preserve"> </w:t>
      </w:r>
      <w:r>
        <w:t>Csak második csapat indítása esetén</w:t>
      </w:r>
      <w:r w:rsidR="00B64C22">
        <w:t xml:space="preserve"> igazolt versenyzőknél</w:t>
      </w:r>
      <w:r>
        <w:t xml:space="preserve"> kitöltendő:</w:t>
      </w:r>
    </w:p>
    <w:p w14:paraId="73AF9BBC" w14:textId="629CBF45" w:rsidR="0029478C" w:rsidRDefault="0029478C" w:rsidP="00A53AE5">
      <w:r>
        <w:t>***: ha nem kerül nevesítésre akkor az első csapat vezetője kapja a második csapatot érintő információkat</w:t>
      </w:r>
    </w:p>
    <w:p w14:paraId="3C7C8A8F" w14:textId="77777777" w:rsidR="00EF6EB6" w:rsidRDefault="00EF6EB6" w:rsidP="00A53AE5"/>
    <w:p w14:paraId="726BC0B5" w14:textId="752B2D63" w:rsidR="00EF6EB6" w:rsidRDefault="00F84715" w:rsidP="00A53AE5">
      <w:r>
        <w:t>Nevezés leadható:</w:t>
      </w:r>
    </w:p>
    <w:p w14:paraId="04C63C65" w14:textId="60BE0F5E" w:rsidR="00F84715" w:rsidRPr="00F23215" w:rsidRDefault="00F84715" w:rsidP="00A53AE5">
      <w:pPr>
        <w:rPr>
          <w:u w:val="single"/>
        </w:rPr>
      </w:pPr>
      <w:r w:rsidRPr="00F23215">
        <w:rPr>
          <w:u w:val="single"/>
        </w:rPr>
        <w:t>Személyesen:</w:t>
      </w:r>
    </w:p>
    <w:p w14:paraId="6A6C1976" w14:textId="03BD75F3" w:rsidR="00F84715" w:rsidRDefault="00F23215" w:rsidP="00A53AE5">
      <w:r>
        <w:t>Kiss Zsolt</w:t>
      </w:r>
    </w:p>
    <w:p w14:paraId="5FBEEBCD" w14:textId="4A16516D" w:rsidR="00F23215" w:rsidRDefault="00F23215" w:rsidP="00A53AE5">
      <w:r>
        <w:t>Nagy László</w:t>
      </w:r>
    </w:p>
    <w:p w14:paraId="59E1B336" w14:textId="1CBE67DE" w:rsidR="00F84715" w:rsidRPr="00F23215" w:rsidRDefault="00F84715" w:rsidP="00A53AE5">
      <w:pPr>
        <w:rPr>
          <w:u w:val="single"/>
        </w:rPr>
      </w:pPr>
      <w:r w:rsidRPr="00F23215">
        <w:rPr>
          <w:u w:val="single"/>
        </w:rPr>
        <w:t>Elektronikusan:</w:t>
      </w:r>
    </w:p>
    <w:p w14:paraId="31F6679E" w14:textId="59CED5D4" w:rsidR="00F23215" w:rsidRDefault="00000000" w:rsidP="00A53AE5">
      <w:hyperlink r:id="rId5" w:history="1">
        <w:r w:rsidR="00F23215" w:rsidRPr="00F15DC4">
          <w:rPr>
            <w:rStyle w:val="Hiperhivatkozs"/>
          </w:rPr>
          <w:t>nagyloi66@gmail.com</w:t>
        </w:r>
      </w:hyperlink>
    </w:p>
    <w:p w14:paraId="7D60E797" w14:textId="77777777" w:rsidR="00F23215" w:rsidRDefault="00F23215" w:rsidP="00A53AE5"/>
    <w:sectPr w:rsidR="00F2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A552B"/>
    <w:multiLevelType w:val="hybridMultilevel"/>
    <w:tmpl w:val="3D3CA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27A"/>
    <w:multiLevelType w:val="hybridMultilevel"/>
    <w:tmpl w:val="A896F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59A"/>
    <w:multiLevelType w:val="hybridMultilevel"/>
    <w:tmpl w:val="2F1C9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1679"/>
    <w:multiLevelType w:val="hybridMultilevel"/>
    <w:tmpl w:val="C6C06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070FE"/>
    <w:multiLevelType w:val="hybridMultilevel"/>
    <w:tmpl w:val="1F64AFA4"/>
    <w:lvl w:ilvl="0" w:tplc="DF9884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1406C05"/>
    <w:multiLevelType w:val="hybridMultilevel"/>
    <w:tmpl w:val="E6E8FF56"/>
    <w:lvl w:ilvl="0" w:tplc="0D445838">
      <w:start w:val="1"/>
      <w:numFmt w:val="decimal"/>
      <w:lvlText w:val="%1)"/>
      <w:lvlJc w:val="left"/>
      <w:pPr>
        <w:ind w:left="564" w:hanging="360"/>
      </w:pPr>
      <w:rPr>
        <w:rFonts w:ascii="Calibri" w:hAnsi="Calibri" w:cs="Calibri" w:hint="default"/>
        <w:b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41841FD1"/>
    <w:multiLevelType w:val="hybridMultilevel"/>
    <w:tmpl w:val="8B68B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7A16"/>
    <w:multiLevelType w:val="hybridMultilevel"/>
    <w:tmpl w:val="67DCF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E7002"/>
    <w:multiLevelType w:val="hybridMultilevel"/>
    <w:tmpl w:val="B12A3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3999">
    <w:abstractNumId w:val="2"/>
  </w:num>
  <w:num w:numId="2" w16cid:durableId="1995331337">
    <w:abstractNumId w:val="6"/>
  </w:num>
  <w:num w:numId="3" w16cid:durableId="225338533">
    <w:abstractNumId w:val="8"/>
  </w:num>
  <w:num w:numId="4" w16cid:durableId="738750559">
    <w:abstractNumId w:val="7"/>
  </w:num>
  <w:num w:numId="5" w16cid:durableId="1723364664">
    <w:abstractNumId w:val="4"/>
  </w:num>
  <w:num w:numId="6" w16cid:durableId="479855451">
    <w:abstractNumId w:val="1"/>
  </w:num>
  <w:num w:numId="7" w16cid:durableId="1326859988">
    <w:abstractNumId w:val="0"/>
  </w:num>
  <w:num w:numId="8" w16cid:durableId="886261205">
    <w:abstractNumId w:val="5"/>
  </w:num>
  <w:num w:numId="9" w16cid:durableId="9109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E5"/>
    <w:rsid w:val="000C6FF1"/>
    <w:rsid w:val="000D6F33"/>
    <w:rsid w:val="00101B2A"/>
    <w:rsid w:val="00134FF3"/>
    <w:rsid w:val="00183A1C"/>
    <w:rsid w:val="0018479A"/>
    <w:rsid w:val="001A4E25"/>
    <w:rsid w:val="001B6622"/>
    <w:rsid w:val="001D1FA1"/>
    <w:rsid w:val="00203052"/>
    <w:rsid w:val="002130B1"/>
    <w:rsid w:val="00230A1F"/>
    <w:rsid w:val="00255EC2"/>
    <w:rsid w:val="00273009"/>
    <w:rsid w:val="0029478C"/>
    <w:rsid w:val="002953DB"/>
    <w:rsid w:val="00295822"/>
    <w:rsid w:val="002A3B40"/>
    <w:rsid w:val="002C404A"/>
    <w:rsid w:val="002D4AD2"/>
    <w:rsid w:val="00335FF2"/>
    <w:rsid w:val="003A6EFF"/>
    <w:rsid w:val="003B2EDB"/>
    <w:rsid w:val="004B3B1B"/>
    <w:rsid w:val="004B5323"/>
    <w:rsid w:val="004C67AE"/>
    <w:rsid w:val="004C7230"/>
    <w:rsid w:val="005327A5"/>
    <w:rsid w:val="005B4B4E"/>
    <w:rsid w:val="0061213D"/>
    <w:rsid w:val="00633DE3"/>
    <w:rsid w:val="00655667"/>
    <w:rsid w:val="00667136"/>
    <w:rsid w:val="006A0B9B"/>
    <w:rsid w:val="006A5782"/>
    <w:rsid w:val="006B2861"/>
    <w:rsid w:val="00723121"/>
    <w:rsid w:val="00794E4E"/>
    <w:rsid w:val="007E4C13"/>
    <w:rsid w:val="0081517D"/>
    <w:rsid w:val="008B5733"/>
    <w:rsid w:val="00944003"/>
    <w:rsid w:val="009574A9"/>
    <w:rsid w:val="009C175C"/>
    <w:rsid w:val="009E30C7"/>
    <w:rsid w:val="009E78BA"/>
    <w:rsid w:val="00A2788B"/>
    <w:rsid w:val="00A53AE5"/>
    <w:rsid w:val="00AB4BD2"/>
    <w:rsid w:val="00B12612"/>
    <w:rsid w:val="00B4369A"/>
    <w:rsid w:val="00B6226E"/>
    <w:rsid w:val="00B64C22"/>
    <w:rsid w:val="00B7765C"/>
    <w:rsid w:val="00BB74EF"/>
    <w:rsid w:val="00BD78CA"/>
    <w:rsid w:val="00C1290C"/>
    <w:rsid w:val="00C36C89"/>
    <w:rsid w:val="00CC3E15"/>
    <w:rsid w:val="00CE5C24"/>
    <w:rsid w:val="00D54D38"/>
    <w:rsid w:val="00D61624"/>
    <w:rsid w:val="00D9290B"/>
    <w:rsid w:val="00DD4BED"/>
    <w:rsid w:val="00E21C8B"/>
    <w:rsid w:val="00EA1EEC"/>
    <w:rsid w:val="00EA7BBF"/>
    <w:rsid w:val="00EE46B6"/>
    <w:rsid w:val="00EF6EB6"/>
    <w:rsid w:val="00F0608F"/>
    <w:rsid w:val="00F23215"/>
    <w:rsid w:val="00F7220B"/>
    <w:rsid w:val="00F73FC8"/>
    <w:rsid w:val="00F7615D"/>
    <w:rsid w:val="00F84715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6DC4"/>
  <w15:chartTrackingRefBased/>
  <w15:docId w15:val="{8E1481FA-7501-41E9-886B-E4DB570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5F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3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7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9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B4B4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2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gyloi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László</dc:creator>
  <cp:keywords/>
  <dc:description/>
  <cp:lastModifiedBy>Ervin Gallen</cp:lastModifiedBy>
  <cp:revision>6</cp:revision>
  <cp:lastPrinted>2022-01-09T06:59:00Z</cp:lastPrinted>
  <dcterms:created xsi:type="dcterms:W3CDTF">2023-05-09T09:42:00Z</dcterms:created>
  <dcterms:modified xsi:type="dcterms:W3CDTF">2024-08-13T19:09:00Z</dcterms:modified>
</cp:coreProperties>
</file>