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69BC" w14:textId="49BD8986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N E VE Z É S I   L A P - 202</w:t>
      </w:r>
      <w:r w:rsidR="00A47867">
        <w:rPr>
          <w:sz w:val="24"/>
        </w:rPr>
        <w:t>5</w:t>
      </w:r>
      <w:r w:rsidRPr="00FA1513">
        <w:rPr>
          <w:sz w:val="24"/>
        </w:rPr>
        <w:t>.</w:t>
      </w:r>
    </w:p>
    <w:p w14:paraId="16352778" w14:textId="77777777" w:rsidR="007340CD" w:rsidRPr="00FA1513" w:rsidRDefault="007340CD" w:rsidP="007340CD">
      <w:pPr>
        <w:pStyle w:val="Cm"/>
        <w:rPr>
          <w:sz w:val="24"/>
        </w:rPr>
      </w:pPr>
    </w:p>
    <w:p w14:paraId="1037D5BA" w14:textId="77777777" w:rsidR="007340CD" w:rsidRPr="00FA1513" w:rsidRDefault="007340CD" w:rsidP="007340CD">
      <w:pPr>
        <w:pStyle w:val="Cm"/>
        <w:rPr>
          <w:sz w:val="24"/>
        </w:rPr>
      </w:pPr>
      <w:r w:rsidRPr="00FA1513">
        <w:rPr>
          <w:sz w:val="24"/>
        </w:rPr>
        <w:t>C S Ó K A    G Y Ő Z Ő</w:t>
      </w:r>
    </w:p>
    <w:p w14:paraId="490EFDB6" w14:textId="77777777" w:rsidR="007340CD" w:rsidRPr="00FA1513" w:rsidRDefault="007340CD" w:rsidP="007340CD">
      <w:pPr>
        <w:pStyle w:val="Cm"/>
        <w:rPr>
          <w:sz w:val="24"/>
        </w:rPr>
      </w:pPr>
    </w:p>
    <w:p w14:paraId="5F281159" w14:textId="77777777" w:rsidR="007340CD" w:rsidRPr="00FA1513" w:rsidRDefault="007340CD" w:rsidP="007340CD">
      <w:pPr>
        <w:pStyle w:val="Cm"/>
        <w:rPr>
          <w:b w:val="0"/>
          <w:bCs w:val="0"/>
          <w:sz w:val="24"/>
        </w:rPr>
      </w:pPr>
      <w:r w:rsidRPr="00FA1513">
        <w:rPr>
          <w:sz w:val="24"/>
        </w:rPr>
        <w:t>EMLÉKVERSENY</w:t>
      </w:r>
    </w:p>
    <w:p w14:paraId="1F2E6232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79C9FE" w14:textId="0E47B32F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neve: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…………………………………………………………</w:t>
      </w:r>
    </w:p>
    <w:p w14:paraId="4846E718" w14:textId="04746DE4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Csapat vezető:</w:t>
      </w:r>
      <w:r w:rsidRPr="00FA1513">
        <w:rPr>
          <w:b/>
          <w:bCs/>
          <w:sz w:val="24"/>
          <w:szCs w:val="24"/>
        </w:rPr>
        <w:tab/>
        <w:t>……………………………………</w:t>
      </w:r>
      <w:r w:rsidR="00FA1513">
        <w:rPr>
          <w:b/>
          <w:bCs/>
          <w:sz w:val="24"/>
          <w:szCs w:val="24"/>
        </w:rPr>
        <w:t>……………………………………………….</w:t>
      </w:r>
    </w:p>
    <w:p w14:paraId="631C6B0B" w14:textId="53FE5CA5" w:rsidR="007340CD" w:rsidRPr="00FA1513" w:rsidRDefault="007340CD" w:rsidP="007340CD">
      <w:pPr>
        <w:spacing w:line="36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Elérhetőség: ……………………</w:t>
      </w:r>
      <w:r w:rsidR="00FA1513">
        <w:rPr>
          <w:b/>
          <w:bCs/>
          <w:sz w:val="24"/>
          <w:szCs w:val="24"/>
        </w:rPr>
        <w:t>…………………………..</w:t>
      </w:r>
      <w:r w:rsidRPr="00FA1513">
        <w:rPr>
          <w:b/>
          <w:bCs/>
          <w:sz w:val="24"/>
          <w:szCs w:val="24"/>
        </w:rPr>
        <w:t>.@........................</w:t>
      </w:r>
      <w:r w:rsidR="00FA1513">
        <w:rPr>
          <w:b/>
          <w:bCs/>
          <w:sz w:val="24"/>
          <w:szCs w:val="24"/>
        </w:rPr>
        <w:t>.............</w:t>
      </w:r>
      <w:r w:rsidR="009102DB">
        <w:rPr>
          <w:b/>
          <w:bCs/>
          <w:sz w:val="24"/>
          <w:szCs w:val="24"/>
        </w:rPr>
        <w:t>, tel.:……………………………………</w:t>
      </w:r>
    </w:p>
    <w:p w14:paraId="54437157" w14:textId="77777777" w:rsidR="007340CD" w:rsidRPr="00FA1513" w:rsidRDefault="007340CD" w:rsidP="007340CD">
      <w:pPr>
        <w:spacing w:line="480" w:lineRule="auto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Nevezett versenyzők:</w:t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igazolt (X)</w:t>
      </w:r>
    </w:p>
    <w:p w14:paraId="3A600979" w14:textId="43E46A38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1.,</w:t>
      </w:r>
      <w:r w:rsidRPr="00FA1513">
        <w:rPr>
          <w:b/>
          <w:bCs/>
          <w:sz w:val="24"/>
          <w:szCs w:val="24"/>
        </w:rPr>
        <w:tab/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……………</w:t>
      </w:r>
    </w:p>
    <w:p w14:paraId="11582BE5" w14:textId="13D8869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2.,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E98A7DC" w14:textId="161892FD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3.,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416CA18D" w14:textId="6D2BB840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4.,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7F7E7729" w14:textId="1355C1FA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5.,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31AE510A" w14:textId="6BE05A76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6.,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0767AAE7" w14:textId="79EB195B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7.,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141139" w14:textId="593B5D15" w:rsidR="007340CD" w:rsidRPr="00FA1513" w:rsidRDefault="007340CD" w:rsidP="007340CD">
      <w:pPr>
        <w:spacing w:line="360" w:lineRule="auto"/>
        <w:ind w:left="142"/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 8.,</w:t>
      </w:r>
      <w:r w:rsidRP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>…………………………………………</w:t>
      </w:r>
      <w:r w:rsidR="00FA1513">
        <w:rPr>
          <w:b/>
          <w:bCs/>
          <w:sz w:val="24"/>
          <w:szCs w:val="24"/>
        </w:rPr>
        <w:t>…………..</w:t>
      </w:r>
      <w:r w:rsidR="00FA1513">
        <w:rPr>
          <w:b/>
          <w:bCs/>
          <w:sz w:val="24"/>
          <w:szCs w:val="24"/>
        </w:rPr>
        <w:tab/>
      </w:r>
      <w:r w:rsidR="00FA1513" w:rsidRPr="00FA1513">
        <w:rPr>
          <w:b/>
          <w:bCs/>
          <w:sz w:val="24"/>
          <w:szCs w:val="24"/>
        </w:rPr>
        <w:tab/>
        <w:t>……………</w:t>
      </w:r>
    </w:p>
    <w:p w14:paraId="2FE57F1D" w14:textId="20F3070A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 xml:space="preserve">Ebédet …… fő számára igénylünk </w:t>
      </w:r>
      <w:r w:rsidR="00E13BB0">
        <w:rPr>
          <w:b/>
          <w:bCs/>
          <w:sz w:val="24"/>
          <w:szCs w:val="24"/>
        </w:rPr>
        <w:t>8</w:t>
      </w:r>
      <w:r w:rsidR="00A124B5">
        <w:rPr>
          <w:b/>
          <w:bCs/>
          <w:sz w:val="24"/>
          <w:szCs w:val="24"/>
        </w:rPr>
        <w:t>0</w:t>
      </w:r>
      <w:r w:rsidRPr="00FA1513">
        <w:rPr>
          <w:b/>
          <w:bCs/>
          <w:sz w:val="24"/>
          <w:szCs w:val="24"/>
        </w:rPr>
        <w:t>0 Ft/</w:t>
      </w:r>
      <w:r w:rsidR="00991A44">
        <w:rPr>
          <w:b/>
          <w:bCs/>
          <w:sz w:val="24"/>
          <w:szCs w:val="24"/>
        </w:rPr>
        <w:t>fő</w:t>
      </w:r>
      <w:r w:rsidRPr="00FA1513">
        <w:rPr>
          <w:b/>
          <w:bCs/>
          <w:sz w:val="24"/>
          <w:szCs w:val="24"/>
        </w:rPr>
        <w:t xml:space="preserve"> költség hozzájárulással.</w:t>
      </w:r>
    </w:p>
    <w:p w14:paraId="124A5959" w14:textId="44B91765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Kért kezdési időpont: …</w:t>
      </w:r>
      <w:r w:rsidR="00FA1513">
        <w:rPr>
          <w:b/>
          <w:bCs/>
          <w:sz w:val="24"/>
          <w:szCs w:val="24"/>
        </w:rPr>
        <w:t>….</w:t>
      </w:r>
      <w:r w:rsidRPr="00FA1513">
        <w:rPr>
          <w:b/>
          <w:bCs/>
          <w:sz w:val="24"/>
          <w:szCs w:val="24"/>
        </w:rPr>
        <w:t xml:space="preserve"> óra és ……</w:t>
      </w:r>
      <w:r w:rsidR="00FA1513">
        <w:rPr>
          <w:b/>
          <w:bCs/>
          <w:sz w:val="24"/>
          <w:szCs w:val="24"/>
        </w:rPr>
        <w:t xml:space="preserve">. </w:t>
      </w:r>
      <w:r w:rsidRPr="00FA1513">
        <w:rPr>
          <w:b/>
          <w:bCs/>
          <w:sz w:val="24"/>
          <w:szCs w:val="24"/>
        </w:rPr>
        <w:t>óra között</w:t>
      </w:r>
    </w:p>
    <w:p w14:paraId="49526EB1" w14:textId="1E880674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A nevezési lap leadásával a verseny kiírást elfogadjuk és a 202</w:t>
      </w:r>
      <w:r w:rsidR="00A47867">
        <w:rPr>
          <w:b/>
          <w:bCs/>
          <w:sz w:val="24"/>
          <w:szCs w:val="24"/>
        </w:rPr>
        <w:t>5</w:t>
      </w:r>
      <w:r w:rsidRPr="00FA1513">
        <w:rPr>
          <w:b/>
          <w:bCs/>
          <w:sz w:val="24"/>
          <w:szCs w:val="24"/>
        </w:rPr>
        <w:t>. március 15.-n 8:</w:t>
      </w:r>
      <w:r w:rsidR="00A47867">
        <w:rPr>
          <w:b/>
          <w:bCs/>
          <w:sz w:val="24"/>
          <w:szCs w:val="24"/>
        </w:rPr>
        <w:t>5</w:t>
      </w:r>
      <w:r w:rsidRPr="00FA1513">
        <w:rPr>
          <w:b/>
          <w:bCs/>
          <w:sz w:val="24"/>
          <w:szCs w:val="24"/>
        </w:rPr>
        <w:t>0 órakor kezdődő megemlékezésen a lehető legnagyobb létszámmal részt veszünk.</w:t>
      </w:r>
    </w:p>
    <w:p w14:paraId="7A6D6173" w14:textId="77777777" w:rsidR="007340CD" w:rsidRPr="00FA1513" w:rsidRDefault="007340CD" w:rsidP="007340CD">
      <w:pPr>
        <w:rPr>
          <w:b/>
          <w:bCs/>
          <w:sz w:val="24"/>
          <w:szCs w:val="24"/>
        </w:rPr>
      </w:pPr>
    </w:p>
    <w:p w14:paraId="51408139" w14:textId="4EBDAFCA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>Répcelak 202</w:t>
      </w:r>
      <w:r w:rsidR="00A47867">
        <w:rPr>
          <w:b/>
          <w:bCs/>
          <w:sz w:val="24"/>
          <w:szCs w:val="24"/>
        </w:rPr>
        <w:t>5</w:t>
      </w:r>
      <w:r w:rsidRPr="00FA1513">
        <w:rPr>
          <w:b/>
          <w:bCs/>
          <w:sz w:val="24"/>
          <w:szCs w:val="24"/>
        </w:rPr>
        <w:t>. ………….……..</w:t>
      </w:r>
    </w:p>
    <w:p w14:paraId="32AA38B5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>………..…………………</w:t>
      </w:r>
    </w:p>
    <w:p w14:paraId="474E38CB" w14:textId="77777777" w:rsidR="007340CD" w:rsidRPr="00FA1513" w:rsidRDefault="007340CD" w:rsidP="007340CD">
      <w:pPr>
        <w:rPr>
          <w:b/>
          <w:bCs/>
          <w:sz w:val="24"/>
          <w:szCs w:val="24"/>
        </w:rPr>
      </w:pP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</w:r>
      <w:r w:rsidRPr="00FA1513">
        <w:rPr>
          <w:b/>
          <w:bCs/>
          <w:sz w:val="24"/>
          <w:szCs w:val="24"/>
        </w:rPr>
        <w:tab/>
        <w:t xml:space="preserve">        csapatvezető</w:t>
      </w:r>
    </w:p>
    <w:p w14:paraId="2F5F8E7C" w14:textId="77777777" w:rsidR="007340CD" w:rsidRDefault="007340CD" w:rsidP="007340CD">
      <w:pPr>
        <w:rPr>
          <w:sz w:val="24"/>
          <w:szCs w:val="24"/>
        </w:rPr>
      </w:pPr>
    </w:p>
    <w:p w14:paraId="0AD6E90F" w14:textId="77777777" w:rsidR="007340CD" w:rsidRDefault="007340CD" w:rsidP="007340CD">
      <w:pPr>
        <w:rPr>
          <w:sz w:val="24"/>
          <w:szCs w:val="24"/>
        </w:rPr>
      </w:pPr>
    </w:p>
    <w:p w14:paraId="700C0D10" w14:textId="547C234D" w:rsidR="007340CD" w:rsidRPr="00914737" w:rsidRDefault="007340CD" w:rsidP="007340CD">
      <w:pPr>
        <w:rPr>
          <w:sz w:val="24"/>
          <w:szCs w:val="24"/>
        </w:rPr>
      </w:pPr>
    </w:p>
    <w:sectPr w:rsidR="007340CD" w:rsidRPr="00914737" w:rsidSect="00034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3DD"/>
    <w:multiLevelType w:val="hybridMultilevel"/>
    <w:tmpl w:val="A290D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7BC"/>
    <w:multiLevelType w:val="hybridMultilevel"/>
    <w:tmpl w:val="742C3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972"/>
    <w:multiLevelType w:val="hybridMultilevel"/>
    <w:tmpl w:val="37A4F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914">
    <w:abstractNumId w:val="0"/>
  </w:num>
  <w:num w:numId="2" w16cid:durableId="199754895">
    <w:abstractNumId w:val="2"/>
  </w:num>
  <w:num w:numId="3" w16cid:durableId="213694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E5"/>
    <w:rsid w:val="0002418A"/>
    <w:rsid w:val="00031178"/>
    <w:rsid w:val="00034633"/>
    <w:rsid w:val="00057F45"/>
    <w:rsid w:val="00066704"/>
    <w:rsid w:val="0009354F"/>
    <w:rsid w:val="000C61B0"/>
    <w:rsid w:val="000D3949"/>
    <w:rsid w:val="000F13C4"/>
    <w:rsid w:val="00117600"/>
    <w:rsid w:val="00173D9C"/>
    <w:rsid w:val="001C3DDD"/>
    <w:rsid w:val="001F7C4B"/>
    <w:rsid w:val="00235337"/>
    <w:rsid w:val="00241EE6"/>
    <w:rsid w:val="0024433C"/>
    <w:rsid w:val="002679B7"/>
    <w:rsid w:val="002C0160"/>
    <w:rsid w:val="002F7132"/>
    <w:rsid w:val="0030756A"/>
    <w:rsid w:val="0031760F"/>
    <w:rsid w:val="00367672"/>
    <w:rsid w:val="003971AF"/>
    <w:rsid w:val="003B4925"/>
    <w:rsid w:val="003F426B"/>
    <w:rsid w:val="00406B24"/>
    <w:rsid w:val="004229CC"/>
    <w:rsid w:val="00445987"/>
    <w:rsid w:val="00497DB2"/>
    <w:rsid w:val="004B69AC"/>
    <w:rsid w:val="004E463A"/>
    <w:rsid w:val="004E4ED4"/>
    <w:rsid w:val="00504744"/>
    <w:rsid w:val="00510BEC"/>
    <w:rsid w:val="00551DD9"/>
    <w:rsid w:val="00553A2C"/>
    <w:rsid w:val="00634E08"/>
    <w:rsid w:val="00696619"/>
    <w:rsid w:val="006A3FB3"/>
    <w:rsid w:val="006B2E52"/>
    <w:rsid w:val="006B36E5"/>
    <w:rsid w:val="006B5702"/>
    <w:rsid w:val="006D36F9"/>
    <w:rsid w:val="00702974"/>
    <w:rsid w:val="0070393A"/>
    <w:rsid w:val="007159A9"/>
    <w:rsid w:val="0073300D"/>
    <w:rsid w:val="007340CD"/>
    <w:rsid w:val="00740730"/>
    <w:rsid w:val="00767C85"/>
    <w:rsid w:val="007728C4"/>
    <w:rsid w:val="007C728B"/>
    <w:rsid w:val="008065E9"/>
    <w:rsid w:val="0081157D"/>
    <w:rsid w:val="0084138E"/>
    <w:rsid w:val="00846A46"/>
    <w:rsid w:val="008621AF"/>
    <w:rsid w:val="00877202"/>
    <w:rsid w:val="00893D30"/>
    <w:rsid w:val="008E68EA"/>
    <w:rsid w:val="008F677B"/>
    <w:rsid w:val="009102DB"/>
    <w:rsid w:val="00914737"/>
    <w:rsid w:val="00921D57"/>
    <w:rsid w:val="00926C48"/>
    <w:rsid w:val="00970A31"/>
    <w:rsid w:val="0097339B"/>
    <w:rsid w:val="00991A44"/>
    <w:rsid w:val="009C68E5"/>
    <w:rsid w:val="009D64C3"/>
    <w:rsid w:val="00A022B7"/>
    <w:rsid w:val="00A124B5"/>
    <w:rsid w:val="00A46472"/>
    <w:rsid w:val="00A47867"/>
    <w:rsid w:val="00A57CDA"/>
    <w:rsid w:val="00A57EA3"/>
    <w:rsid w:val="00A61A71"/>
    <w:rsid w:val="00A8286C"/>
    <w:rsid w:val="00A9401F"/>
    <w:rsid w:val="00AD494F"/>
    <w:rsid w:val="00B0348E"/>
    <w:rsid w:val="00B155A3"/>
    <w:rsid w:val="00B330BD"/>
    <w:rsid w:val="00B42BFA"/>
    <w:rsid w:val="00B73429"/>
    <w:rsid w:val="00B87250"/>
    <w:rsid w:val="00BD4E7A"/>
    <w:rsid w:val="00C021F1"/>
    <w:rsid w:val="00C463AE"/>
    <w:rsid w:val="00CB29B3"/>
    <w:rsid w:val="00CD2015"/>
    <w:rsid w:val="00D904A5"/>
    <w:rsid w:val="00D92F9F"/>
    <w:rsid w:val="00DD3862"/>
    <w:rsid w:val="00E13BB0"/>
    <w:rsid w:val="00E21E17"/>
    <w:rsid w:val="00E42B1D"/>
    <w:rsid w:val="00E44ACE"/>
    <w:rsid w:val="00E740AB"/>
    <w:rsid w:val="00F212B4"/>
    <w:rsid w:val="00F35293"/>
    <w:rsid w:val="00F43950"/>
    <w:rsid w:val="00F53EE2"/>
    <w:rsid w:val="00F55895"/>
    <w:rsid w:val="00F87785"/>
    <w:rsid w:val="00FA1513"/>
    <w:rsid w:val="00FD315D"/>
    <w:rsid w:val="00FE3518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EA0"/>
  <w15:docId w15:val="{E21A83B6-7DDB-49EF-AA98-E094718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1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28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28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728C4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0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340CD"/>
    <w:pPr>
      <w:ind w:left="720"/>
      <w:contextualSpacing/>
    </w:pPr>
  </w:style>
  <w:style w:type="paragraph" w:styleId="Cm">
    <w:name w:val="Title"/>
    <w:basedOn w:val="Norml"/>
    <w:link w:val="CmChar"/>
    <w:qFormat/>
    <w:rsid w:val="00734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340CD"/>
    <w:rPr>
      <w:rFonts w:ascii="Times New Roman" w:eastAsia="Times New Roman" w:hAnsi="Times New Roman" w:cs="Times New Roman"/>
      <w:b/>
      <w:bCs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Ervin Gallen</cp:lastModifiedBy>
  <cp:revision>2</cp:revision>
  <cp:lastPrinted>2022-01-31T06:18:00Z</cp:lastPrinted>
  <dcterms:created xsi:type="dcterms:W3CDTF">2025-02-10T19:38:00Z</dcterms:created>
  <dcterms:modified xsi:type="dcterms:W3CDTF">2025-02-10T19:38:00Z</dcterms:modified>
</cp:coreProperties>
</file>